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51325" w14:textId="417C3508" w:rsidR="00723CC9" w:rsidRDefault="007D30BD">
      <w:proofErr w:type="spellStart"/>
      <w:r>
        <w:t>StateGeologicMap</w:t>
      </w:r>
      <w:proofErr w:type="spellEnd"/>
    </w:p>
    <w:p w14:paraId="2FA3B3B0" w14:textId="77777777" w:rsidR="007D30BD" w:rsidRDefault="007D30BD"/>
    <w:p w14:paraId="17222B69" w14:textId="2B21E1B1" w:rsidR="007D30BD" w:rsidRDefault="007D30BD">
      <w:r>
        <w:t xml:space="preserve">The ArcMap project is in the </w:t>
      </w:r>
      <w:proofErr w:type="spellStart"/>
      <w:r w:rsidRPr="007D30BD">
        <w:t>NorthCarolina_GeologicMap</w:t>
      </w:r>
      <w:proofErr w:type="spellEnd"/>
      <w:r>
        <w:t xml:space="preserve"> folder.</w:t>
      </w:r>
    </w:p>
    <w:p w14:paraId="0B9C9633" w14:textId="4CDC67C8" w:rsidR="007D30BD" w:rsidRDefault="007D30BD">
      <w:r>
        <w:t xml:space="preserve">The </w:t>
      </w:r>
      <w:proofErr w:type="spellStart"/>
      <w:r>
        <w:t>ArcPro</w:t>
      </w:r>
      <w:proofErr w:type="spellEnd"/>
      <w:r>
        <w:t xml:space="preserve"> project is in the </w:t>
      </w:r>
      <w:r w:rsidRPr="007D30BD">
        <w:t>1985_State_Geology_Map</w:t>
      </w:r>
      <w:r>
        <w:t xml:space="preserve"> folder.</w:t>
      </w:r>
    </w:p>
    <w:p w14:paraId="40A6EF27" w14:textId="70C081EF" w:rsidR="007D30BD" w:rsidRDefault="007D30BD">
      <w:r>
        <w:t xml:space="preserve">If you have any questions about this, please contact Mike Medina at </w:t>
      </w:r>
      <w:hyperlink r:id="rId4" w:history="1">
        <w:r w:rsidRPr="007D30BD">
          <w:rPr>
            <w:rStyle w:val="Hyperlink"/>
          </w:rPr>
          <w:t>Michael.Medina@deq.nc.gov</w:t>
        </w:r>
      </w:hyperlink>
      <w:r>
        <w:t xml:space="preserve"> or 919.707.9203.</w:t>
      </w:r>
    </w:p>
    <w:sectPr w:rsidR="007D30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0BD"/>
    <w:rsid w:val="000212DF"/>
    <w:rsid w:val="000C7959"/>
    <w:rsid w:val="00723CC9"/>
    <w:rsid w:val="0078088A"/>
    <w:rsid w:val="007D30BD"/>
    <w:rsid w:val="007E0B90"/>
    <w:rsid w:val="009115EB"/>
    <w:rsid w:val="00994671"/>
    <w:rsid w:val="00B275B7"/>
    <w:rsid w:val="00B85BCD"/>
    <w:rsid w:val="00E76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C5C5D"/>
  <w15:chartTrackingRefBased/>
  <w15:docId w15:val="{F3BFD49A-68AB-4BB5-9751-CAA24EF39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30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30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30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30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30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30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30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30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30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30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30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30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30B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30B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30B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30B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30B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30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30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30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30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30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30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30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30B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30B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30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30B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30B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D30B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D30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ichael.Medina@deq.nc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Medina, Michael</dc:creator>
  <cp:keywords/>
  <dc:description/>
  <cp:lastModifiedBy>Medina, Michael</cp:lastModifiedBy>
  <cp:revision>1</cp:revision>
  <dcterms:created xsi:type="dcterms:W3CDTF">2026-05-01T15:15:00Z</dcterms:created>
  <dcterms:modified xsi:type="dcterms:W3CDTF">2026-05-01T15:28:00Z</dcterms:modified>
</cp:coreProperties>
</file>